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C1E01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泰安市中小学科技创造力大赛申报表</w:t>
      </w:r>
    </w:p>
    <w:tbl>
      <w:tblPr>
        <w:tblStyle w:val="3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1894"/>
        <w:gridCol w:w="1606"/>
        <w:gridCol w:w="1531"/>
        <w:gridCol w:w="1520"/>
      </w:tblGrid>
      <w:tr w14:paraId="301C4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atLeast"/>
          <w:jc w:val="center"/>
        </w:trPr>
        <w:tc>
          <w:tcPr>
            <w:tcW w:w="2248" w:type="dxa"/>
          </w:tcPr>
          <w:p w14:paraId="74CF5AE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参赛学校</w:t>
            </w:r>
          </w:p>
        </w:tc>
        <w:tc>
          <w:tcPr>
            <w:tcW w:w="6551" w:type="dxa"/>
            <w:gridSpan w:val="4"/>
          </w:tcPr>
          <w:p w14:paraId="6AB0CFE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0D94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2248" w:type="dxa"/>
            <w:vAlign w:val="center"/>
          </w:tcPr>
          <w:p w14:paraId="7AA1CEE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参赛项目</w:t>
            </w:r>
          </w:p>
        </w:tc>
        <w:tc>
          <w:tcPr>
            <w:tcW w:w="6551" w:type="dxa"/>
            <w:gridSpan w:val="4"/>
          </w:tcPr>
          <w:p w14:paraId="58D8EAA0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1、科技创造力作品展示赛项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□小项（）</w:t>
            </w:r>
          </w:p>
          <w:p w14:paraId="6C0DBEC0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2、科学教育探究项目赛项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□</w:t>
            </w:r>
          </w:p>
          <w:p w14:paraId="13BA82B1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3、编程创造力设计比赛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□</w:t>
            </w:r>
          </w:p>
          <w:p w14:paraId="5A26347D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（科技创造力作品展示赛项小项按备注填写）</w:t>
            </w:r>
          </w:p>
        </w:tc>
      </w:tr>
      <w:tr w14:paraId="62052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48" w:type="dxa"/>
            <w:vAlign w:val="center"/>
          </w:tcPr>
          <w:p w14:paraId="6F54FC3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551" w:type="dxa"/>
            <w:gridSpan w:val="4"/>
          </w:tcPr>
          <w:p w14:paraId="1BF1B8E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38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48" w:type="dxa"/>
          </w:tcPr>
          <w:p w14:paraId="3BB2AA2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1894" w:type="dxa"/>
          </w:tcPr>
          <w:p w14:paraId="441C043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小学组□</w:t>
            </w:r>
          </w:p>
        </w:tc>
        <w:tc>
          <w:tcPr>
            <w:tcW w:w="1606" w:type="dxa"/>
          </w:tcPr>
          <w:p w14:paraId="6AC023C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初中组□</w:t>
            </w:r>
          </w:p>
        </w:tc>
        <w:tc>
          <w:tcPr>
            <w:tcW w:w="1531" w:type="dxa"/>
          </w:tcPr>
          <w:p w14:paraId="371449C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高中组□</w:t>
            </w:r>
          </w:p>
        </w:tc>
        <w:tc>
          <w:tcPr>
            <w:tcW w:w="1520" w:type="dxa"/>
          </w:tcPr>
          <w:p w14:paraId="5BD0898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教师组□</w:t>
            </w:r>
          </w:p>
        </w:tc>
      </w:tr>
      <w:tr w14:paraId="38926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48" w:type="dxa"/>
          </w:tcPr>
          <w:p w14:paraId="6DBF29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指导老师姓名</w:t>
            </w:r>
          </w:p>
        </w:tc>
        <w:tc>
          <w:tcPr>
            <w:tcW w:w="1894" w:type="dxa"/>
          </w:tcPr>
          <w:p w14:paraId="13C0701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606" w:type="dxa"/>
          </w:tcPr>
          <w:p w14:paraId="2DFD2FD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51" w:type="dxa"/>
            <w:gridSpan w:val="2"/>
          </w:tcPr>
          <w:p w14:paraId="450AAF3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</w:tr>
      <w:tr w14:paraId="1DC5B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48" w:type="dxa"/>
          </w:tcPr>
          <w:p w14:paraId="2CE4D1E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 w14:paraId="27786ED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6" w:type="dxa"/>
          </w:tcPr>
          <w:p w14:paraId="706828E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51" w:type="dxa"/>
            <w:gridSpan w:val="2"/>
          </w:tcPr>
          <w:p w14:paraId="7022FA0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EB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48" w:type="dxa"/>
          </w:tcPr>
          <w:p w14:paraId="0021BAF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团队成员姓名</w:t>
            </w:r>
          </w:p>
        </w:tc>
        <w:tc>
          <w:tcPr>
            <w:tcW w:w="1894" w:type="dxa"/>
          </w:tcPr>
          <w:p w14:paraId="4E187D9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1606" w:type="dxa"/>
          </w:tcPr>
          <w:p w14:paraId="4EBA934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3051" w:type="dxa"/>
            <w:gridSpan w:val="2"/>
          </w:tcPr>
          <w:p w14:paraId="3674DF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6587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48" w:type="dxa"/>
          </w:tcPr>
          <w:p w14:paraId="009126A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 w14:paraId="4130019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6" w:type="dxa"/>
          </w:tcPr>
          <w:p w14:paraId="005D9F8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1" w:type="dxa"/>
            <w:gridSpan w:val="2"/>
          </w:tcPr>
          <w:p w14:paraId="707C899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4D2D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48" w:type="dxa"/>
          </w:tcPr>
          <w:p w14:paraId="6987D41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 w14:paraId="4032C05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6" w:type="dxa"/>
          </w:tcPr>
          <w:p w14:paraId="1BD5820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1" w:type="dxa"/>
            <w:gridSpan w:val="2"/>
          </w:tcPr>
          <w:p w14:paraId="15FDEB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508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48" w:type="dxa"/>
          </w:tcPr>
          <w:p w14:paraId="3E20DE8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 w14:paraId="1920ABF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6" w:type="dxa"/>
          </w:tcPr>
          <w:p w14:paraId="4B0E060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51" w:type="dxa"/>
            <w:gridSpan w:val="2"/>
          </w:tcPr>
          <w:p w14:paraId="221925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786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  <w:jc w:val="center"/>
        </w:trPr>
        <w:tc>
          <w:tcPr>
            <w:tcW w:w="2248" w:type="dxa"/>
            <w:vAlign w:val="center"/>
          </w:tcPr>
          <w:p w14:paraId="52199EA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项目简介</w:t>
            </w:r>
          </w:p>
        </w:tc>
        <w:tc>
          <w:tcPr>
            <w:tcW w:w="6551" w:type="dxa"/>
            <w:gridSpan w:val="4"/>
          </w:tcPr>
          <w:p w14:paraId="78806D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C3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  <w:jc w:val="center"/>
        </w:trPr>
        <w:tc>
          <w:tcPr>
            <w:tcW w:w="2248" w:type="dxa"/>
            <w:vAlign w:val="center"/>
          </w:tcPr>
          <w:p w14:paraId="074C62D1">
            <w:pPr>
              <w:jc w:val="left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创新创意说明、（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设计方案、科学课内容、程序源代码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）</w:t>
            </w:r>
          </w:p>
          <w:p w14:paraId="779935D9"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551" w:type="dxa"/>
            <w:gridSpan w:val="4"/>
          </w:tcPr>
          <w:p w14:paraId="5F8DC3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2DD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4" w:hRule="atLeast"/>
          <w:jc w:val="center"/>
        </w:trPr>
        <w:tc>
          <w:tcPr>
            <w:tcW w:w="2248" w:type="dxa"/>
            <w:vAlign w:val="center"/>
          </w:tcPr>
          <w:p w14:paraId="79D7A4AE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科学性及实用性说明</w:t>
            </w:r>
          </w:p>
        </w:tc>
        <w:tc>
          <w:tcPr>
            <w:tcW w:w="6551" w:type="dxa"/>
            <w:gridSpan w:val="4"/>
          </w:tcPr>
          <w:p w14:paraId="0BDDA4F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AC8B52B">
      <w:pP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（备注：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科技创造力作品展示赛项包括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科技创意设计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实用新型创造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科学幻想绘画创造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4、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我心中的泰山文创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”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四个比赛项目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A95625-DD52-4CF0-8BEE-CF19CE18E02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E78348C-3841-49C0-A759-B1FFACC8C2FC}"/>
  </w:font>
  <w:font w:name="汉仪雅酷黑 65W">
    <w:panose1 w:val="020B0604020202020204"/>
    <w:charset w:val="86"/>
    <w:family w:val="auto"/>
    <w:pitch w:val="default"/>
    <w:sig w:usb0="A00002FF" w:usb1="28C17CFA" w:usb2="00000016" w:usb3="00000000" w:csb0="2004000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D80F755-3F46-4767-9558-ADBF341442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6020F"/>
    <w:rsid w:val="26D6020F"/>
    <w:rsid w:val="286C33A2"/>
    <w:rsid w:val="2EB9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122</Characters>
  <Lines>0</Lines>
  <Paragraphs>0</Paragraphs>
  <TotalTime>7</TotalTime>
  <ScaleCrop>false</ScaleCrop>
  <LinksUpToDate>false</LinksUpToDate>
  <CharactersWithSpaces>122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2025-02-08T02:10:00Z</dcterms:created>
  <dc:creator>xyz</dc:creator>
  <cp:lastModifiedBy>xyz</cp:lastModifiedBy>
  <dcterms:modified xsi:type="dcterms:W3CDTF">2025-02-14T02:15:07Z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69D5641C8F4E43F384E8C1EE2268829A_13</vt:lpwstr>
  </property>
  <property fmtid="{D5CDD505-2E9C-101B-9397-08002B2CF9AE}" pid="4" name="KSOTemplateDocerSaveRecord">
    <vt:lpwstr>eyJoZGlkIjoiNTNhMjJiNWMxOGM3ZjlmYWRlOTg0OTcwMDFjNzJlOTMiLCJ1c2VySWQiOiIzNDE4MTc5OTkifQ==</vt:lpwstr>
  </property>
</Properties>
</file>