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仿宋_GB2312" w:eastAsia="方正小标宋简体" w:cs="仿宋_GB2312"/>
          <w:color w:val="000000"/>
          <w:kern w:val="0"/>
          <w:sz w:val="44"/>
          <w:szCs w:val="44"/>
          <w:lang w:val="en-US" w:eastAsia="zh-CN" w:bidi="ar"/>
        </w:rPr>
      </w:pPr>
    </w:p>
    <w:p>
      <w:pPr>
        <w:spacing w:line="600" w:lineRule="exact"/>
        <w:jc w:val="center"/>
        <w:rPr>
          <w:rFonts w:hint="eastAsia" w:ascii="方正小标宋简体" w:hAnsi="仿宋_GB2312" w:eastAsia="方正小标宋简体" w:cs="仿宋_GB2312"/>
          <w:color w:val="000000"/>
          <w:kern w:val="0"/>
          <w:sz w:val="44"/>
          <w:szCs w:val="44"/>
          <w:lang w:val="en-US" w:eastAsia="zh-CN" w:bidi="ar"/>
        </w:rPr>
      </w:pPr>
    </w:p>
    <w:p>
      <w:pPr>
        <w:spacing w:line="600" w:lineRule="exact"/>
        <w:jc w:val="center"/>
        <w:rPr>
          <w:rFonts w:hint="eastAsia" w:ascii="方正小标宋简体" w:hAnsi="仿宋_GB2312" w:eastAsia="方正小标宋简体" w:cs="仿宋_GB2312"/>
          <w:color w:val="000000"/>
          <w:kern w:val="0"/>
          <w:sz w:val="44"/>
          <w:szCs w:val="44"/>
          <w:lang w:val="en-US" w:eastAsia="zh-CN" w:bidi="ar"/>
        </w:rPr>
      </w:pPr>
    </w:p>
    <w:p>
      <w:pPr>
        <w:spacing w:line="600" w:lineRule="exact"/>
        <w:jc w:val="center"/>
        <w:rPr>
          <w:rFonts w:hint="default" w:ascii="方正小标宋简体" w:hAnsi="宋体" w:eastAsia="方正小标宋简体" w:cs="宋体"/>
          <w:bCs/>
          <w:color w:val="333333"/>
          <w:sz w:val="36"/>
          <w:szCs w:val="36"/>
          <w:shd w:val="clear" w:color="auto" w:fill="FFFFFF"/>
          <w:lang w:val="en-US" w:eastAsia="zh-CN"/>
        </w:rPr>
      </w:pPr>
      <w:r>
        <w:rPr>
          <w:rFonts w:hint="eastAsia" w:ascii="方正小标宋简体" w:hAnsi="仿宋_GB2312" w:eastAsia="方正小标宋简体" w:cs="仿宋_GB2312"/>
          <w:color w:val="000000"/>
          <w:kern w:val="0"/>
          <w:sz w:val="36"/>
          <w:szCs w:val="36"/>
          <w:lang w:val="en-US" w:eastAsia="zh-CN" w:bidi="ar"/>
        </w:rPr>
        <w:t>关于公布第二届泰安市青少年人工智能与机器人嘉年华暨青少年数字素养提升技能大赛获奖名单的通知</w:t>
      </w:r>
    </w:p>
    <w:p>
      <w:pPr>
        <w:pStyle w:val="2"/>
        <w:widowControl/>
        <w:wordWrap w:val="0"/>
        <w:spacing w:before="76" w:beforeAutospacing="0" w:after="150" w:afterAutospacing="0" w:line="30" w:lineRule="atLeast"/>
        <w:jc w:val="both"/>
        <w:rPr>
          <w:rFonts w:hint="eastAsia" w:ascii="仿宋_GB2312" w:hAnsi="仿宋" w:eastAsia="仿宋_GB2312" w:cs="仿宋"/>
          <w:color w:val="000000"/>
          <w:sz w:val="32"/>
          <w:szCs w:val="32"/>
          <w:shd w:val="clear" w:color="auto" w:fill="FFFFFF"/>
        </w:rPr>
      </w:pPr>
    </w:p>
    <w:p>
      <w:pPr>
        <w:pStyle w:val="2"/>
        <w:widowControl/>
        <w:wordWrap w:val="0"/>
        <w:spacing w:before="76" w:beforeAutospacing="0" w:after="150" w:afterAutospacing="0" w:line="30" w:lineRule="atLeast"/>
        <w:jc w:val="both"/>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各县（市、区）科协、教育和体育局、科学技术局、团（工）委，各功能区相关单位、市直各学校：</w:t>
      </w:r>
    </w:p>
    <w:p>
      <w:pPr>
        <w:pStyle w:val="2"/>
        <w:widowControl/>
        <w:wordWrap w:val="0"/>
        <w:spacing w:before="76" w:beforeAutospacing="0" w:after="150" w:afterAutospacing="0" w:line="30" w:lineRule="atLeast"/>
        <w:jc w:val="both"/>
        <w:rPr>
          <w:rFonts w:hint="default"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第二届泰安市青少年人工智能与机器人嘉年华暨青少年数字素养提升技能大赛在泰安市科技馆举办。本次赛事，全市共有1758支代表队参加20个项目的角逐。经过比赛，评出各项目一、二、三等奖。根据参赛学校组织人数及获奖人数，评出优秀科技教师54名，优秀参赛学校33所。现予以通报。</w:t>
      </w:r>
    </w:p>
    <w:p>
      <w:pPr>
        <w:pStyle w:val="2"/>
        <w:widowControl/>
        <w:wordWrap w:val="0"/>
        <w:spacing w:before="76" w:beforeAutospacing="0" w:after="150" w:afterAutospacing="0" w:line="30" w:lineRule="atLeast"/>
        <w:jc w:val="both"/>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希望全市各中小学大力实施素质教育，积极组织广大青少年参与到科技传播系列活动中来，不断丰富青少年人工智能与机器人科普内容，在今后赛事中取得更加优异成绩。</w:t>
      </w:r>
    </w:p>
    <w:p>
      <w:pPr>
        <w:pStyle w:val="2"/>
        <w:widowControl/>
        <w:wordWrap w:val="0"/>
        <w:spacing w:before="76" w:beforeAutospacing="0" w:after="150" w:afterAutospacing="0" w:line="30" w:lineRule="atLeast"/>
        <w:jc w:val="both"/>
        <w:rPr>
          <w:rFonts w:hint="eastAsia" w:ascii="方正仿宋_GB2312" w:hAnsi="方正仿宋_GB2312" w:eastAsia="方正仿宋_GB2312" w:cs="方正仿宋_GB2312"/>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default"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附件：1.第二届泰安市青少年人工智能与机器人嘉年华暨青少年数字素养提升技能大赛获奖选手名单</w:t>
      </w:r>
    </w:p>
    <w:p>
      <w:pPr>
        <w:pStyle w:val="2"/>
        <w:widowControl/>
        <w:wordWrap w:val="0"/>
        <w:spacing w:before="76" w:beforeAutospacing="0" w:after="150" w:afterAutospacing="0" w:line="30" w:lineRule="atLeast"/>
        <w:jc w:val="both"/>
        <w:rPr>
          <w:rFonts w:hint="default"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2.第二届泰安市青少年人工智能与机器人嘉年华暨青少年数字素养提升技能大赛优秀科技教师获奖名单</w:t>
      </w:r>
    </w:p>
    <w:p>
      <w:pPr>
        <w:pStyle w:val="2"/>
        <w:widowControl/>
        <w:wordWrap w:val="0"/>
        <w:spacing w:before="76" w:beforeAutospacing="0" w:after="150" w:afterAutospacing="0" w:line="30" w:lineRule="atLeast"/>
        <w:jc w:val="both"/>
        <w:rPr>
          <w:rFonts w:hint="default"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3.第二届泰安市青少年人工智能与机器人嘉年华暨青少年数字素养提升技能大赛优秀参赛学校获奖名单</w:t>
      </w:r>
    </w:p>
    <w:p>
      <w:pPr>
        <w:pStyle w:val="2"/>
        <w:widowControl/>
        <w:wordWrap w:val="0"/>
        <w:spacing w:before="76" w:beforeAutospacing="0" w:after="150" w:afterAutospacing="0" w:line="30" w:lineRule="atLeast"/>
        <w:jc w:val="both"/>
        <w:rPr>
          <w:rFonts w:hint="default" w:ascii="方正仿宋_GB2312" w:hAnsi="方正仿宋_GB2312" w:eastAsia="方正仿宋_GB2312" w:cs="方正仿宋_GB2312"/>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default" w:ascii="方正仿宋_GB2312" w:hAnsi="方正仿宋_GB2312" w:eastAsia="方正仿宋_GB2312" w:cs="方正仿宋_GB2312"/>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default" w:ascii="方正仿宋_GB2312" w:hAnsi="方正仿宋_GB2312" w:eastAsia="方正仿宋_GB2312" w:cs="方正仿宋_GB2312"/>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default" w:ascii="方正仿宋_GB2312" w:hAnsi="方正仿宋_GB2312" w:eastAsia="方正仿宋_GB2312" w:cs="方正仿宋_GB2312"/>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泰安市科学技术协会        泰安市教育局</w:t>
      </w:r>
    </w:p>
    <w:p>
      <w:pPr>
        <w:pStyle w:val="2"/>
        <w:widowControl/>
        <w:wordWrap w:val="0"/>
        <w:spacing w:before="76" w:beforeAutospacing="0" w:after="150" w:afterAutospacing="0" w:line="30" w:lineRule="atLeast"/>
        <w:jc w:val="both"/>
        <w:rPr>
          <w:rFonts w:hint="eastAsia" w:ascii="方正仿宋_GB2312" w:hAnsi="方正仿宋_GB2312" w:eastAsia="方正仿宋_GB2312" w:cs="方正仿宋_GB2312"/>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default"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 xml:space="preserve">泰安市科学技术局          共青团泰安市委    </w:t>
      </w:r>
    </w:p>
    <w:p>
      <w:pPr>
        <w:pStyle w:val="2"/>
        <w:widowControl/>
        <w:wordWrap w:val="0"/>
        <w:spacing w:before="76" w:beforeAutospacing="0" w:after="150" w:afterAutospacing="0" w:line="30" w:lineRule="atLeast"/>
        <w:jc w:val="both"/>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 xml:space="preserve">                            2024年6月19日        </w:t>
      </w:r>
    </w:p>
    <w:p>
      <w:pPr>
        <w:pStyle w:val="2"/>
        <w:widowControl/>
        <w:wordWrap w:val="0"/>
        <w:spacing w:before="76" w:beforeAutospacing="0" w:after="150" w:afterAutospacing="0" w:line="30" w:lineRule="atLeast"/>
        <w:ind w:firstLine="640" w:firstLineChars="200"/>
        <w:jc w:val="both"/>
        <w:rPr>
          <w:rFonts w:hint="eastAsia" w:ascii="仿宋_GB2312" w:hAnsi="仿宋" w:eastAsia="仿宋_GB2312" w:cs="仿宋"/>
          <w:color w:val="000000"/>
          <w:sz w:val="32"/>
          <w:szCs w:val="32"/>
          <w:shd w:val="clear" w:color="auto" w:fill="FFFFFF"/>
          <w:lang w:val="en-US" w:eastAsia="zh-CN"/>
        </w:rPr>
      </w:pPr>
    </w:p>
    <w:p>
      <w:pPr>
        <w:pStyle w:val="2"/>
        <w:widowControl/>
        <w:wordWrap w:val="0"/>
        <w:spacing w:before="76" w:beforeAutospacing="0" w:after="150" w:afterAutospacing="0" w:line="30" w:lineRule="atLeast"/>
        <w:ind w:firstLine="640" w:firstLineChars="200"/>
        <w:jc w:val="both"/>
        <w:rPr>
          <w:rFonts w:hint="eastAsia" w:ascii="仿宋_GB2312" w:hAnsi="仿宋" w:eastAsia="仿宋_GB2312" w:cs="仿宋"/>
          <w:color w:val="000000"/>
          <w:sz w:val="32"/>
          <w:szCs w:val="32"/>
          <w:shd w:val="clear" w:color="auto" w:fill="FFFFFF"/>
          <w:lang w:val="en-US" w:eastAsia="zh-CN"/>
        </w:rPr>
      </w:pPr>
    </w:p>
    <w:p>
      <w:pPr>
        <w:pStyle w:val="2"/>
        <w:widowControl/>
        <w:wordWrap w:val="0"/>
        <w:spacing w:before="76" w:beforeAutospacing="0" w:after="150" w:afterAutospacing="0" w:line="30" w:lineRule="atLeast"/>
        <w:ind w:firstLine="640" w:firstLineChars="200"/>
        <w:jc w:val="both"/>
        <w:rPr>
          <w:rFonts w:hint="eastAsia" w:ascii="仿宋_GB2312" w:hAnsi="仿宋" w:eastAsia="仿宋_GB2312" w:cs="仿宋"/>
          <w:color w:val="000000"/>
          <w:sz w:val="32"/>
          <w:szCs w:val="32"/>
          <w:shd w:val="clear" w:color="auto" w:fill="FFFFFF"/>
          <w:lang w:val="en-US" w:eastAsia="zh-CN"/>
        </w:rPr>
      </w:pPr>
    </w:p>
    <w:p>
      <w:pPr>
        <w:pStyle w:val="2"/>
        <w:widowControl/>
        <w:wordWrap w:val="0"/>
        <w:spacing w:before="76" w:beforeAutospacing="0" w:after="150" w:afterAutospacing="0" w:line="30" w:lineRule="atLeast"/>
        <w:ind w:firstLine="640" w:firstLineChars="200"/>
        <w:jc w:val="both"/>
        <w:rPr>
          <w:rFonts w:hint="eastAsia" w:ascii="仿宋_GB2312" w:hAnsi="仿宋" w:eastAsia="仿宋_GB2312" w:cs="仿宋"/>
          <w:color w:val="000000"/>
          <w:sz w:val="32"/>
          <w:szCs w:val="32"/>
          <w:shd w:val="clear" w:color="auto" w:fill="FFFFFF"/>
          <w:lang w:val="en-US" w:eastAsia="zh-CN"/>
        </w:rPr>
      </w:pPr>
    </w:p>
    <w:p>
      <w:pPr>
        <w:pStyle w:val="2"/>
        <w:widowControl/>
        <w:wordWrap w:val="0"/>
        <w:spacing w:before="76" w:beforeAutospacing="0" w:after="150" w:afterAutospacing="0" w:line="30" w:lineRule="atLeast"/>
        <w:ind w:firstLine="640" w:firstLineChars="200"/>
        <w:jc w:val="both"/>
        <w:rPr>
          <w:rFonts w:hint="eastAsia" w:ascii="仿宋_GB2312" w:hAnsi="仿宋" w:eastAsia="仿宋_GB2312" w:cs="仿宋"/>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eastAsia" w:ascii="黑体" w:hAnsi="黑体" w:eastAsia="黑体" w:cs="黑体"/>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eastAsia" w:ascii="黑体" w:hAnsi="黑体" w:eastAsia="黑体" w:cs="黑体"/>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eastAsia" w:ascii="黑体" w:hAnsi="黑体" w:eastAsia="黑体" w:cs="黑体"/>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附件1</w:t>
      </w:r>
    </w:p>
    <w:p>
      <w:pPr>
        <w:pStyle w:val="2"/>
        <w:widowControl/>
        <w:wordWrap w:val="0"/>
        <w:spacing w:before="76" w:beforeAutospacing="0" w:after="150" w:afterAutospacing="0" w:line="30" w:lineRule="atLeast"/>
        <w:jc w:val="center"/>
        <w:rPr>
          <w:rFonts w:hint="eastAsia" w:ascii="黑体" w:hAnsi="黑体" w:eastAsia="黑体" w:cs="黑体"/>
          <w:color w:val="000000"/>
          <w:sz w:val="36"/>
          <w:szCs w:val="36"/>
          <w:shd w:val="clear" w:color="auto" w:fill="FFFFFF"/>
          <w:lang w:val="en-US" w:eastAsia="zh-CN"/>
        </w:rPr>
      </w:pPr>
      <w:r>
        <w:rPr>
          <w:rFonts w:hint="eastAsia" w:ascii="黑体" w:hAnsi="黑体" w:eastAsia="黑体" w:cs="黑体"/>
          <w:color w:val="000000"/>
          <w:sz w:val="36"/>
          <w:szCs w:val="36"/>
          <w:shd w:val="clear" w:color="auto" w:fill="FFFFFF"/>
          <w:lang w:val="en-US" w:eastAsia="zh-CN"/>
        </w:rPr>
        <w:t>第二届泰安市青少年人工智能与机器人嘉年华暨青少年数字素养提升技能大赛获奖选手名单</w:t>
      </w:r>
    </w:p>
    <w:tbl>
      <w:tblPr>
        <w:tblStyle w:val="3"/>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70"/>
        <w:gridCol w:w="3603"/>
        <w:gridCol w:w="109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970" w:type="dxa"/>
            <w:shd w:val="clear" w:color="000000"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参赛类别项目</w:t>
            </w:r>
          </w:p>
        </w:tc>
        <w:tc>
          <w:tcPr>
            <w:tcW w:w="3603" w:type="dxa"/>
            <w:shd w:val="clear" w:color="000000"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参赛学校</w:t>
            </w:r>
          </w:p>
        </w:tc>
        <w:tc>
          <w:tcPr>
            <w:tcW w:w="1096" w:type="dxa"/>
            <w:shd w:val="clear" w:color="000000"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选手</w:t>
            </w:r>
            <w:r>
              <w:rPr>
                <w:rFonts w:hint="eastAsia" w:ascii="宋体" w:hAnsi="宋体" w:eastAsia="宋体" w:cs="宋体"/>
                <w:b/>
                <w:bCs/>
                <w:i w:val="0"/>
                <w:iCs w:val="0"/>
                <w:color w:val="auto"/>
                <w:kern w:val="0"/>
                <w:sz w:val="28"/>
                <w:szCs w:val="28"/>
                <w:u w:val="none"/>
                <w:lang w:val="en-US" w:eastAsia="zh-CN" w:bidi="ar"/>
              </w:rPr>
              <w:br w:type="textWrapping"/>
            </w:r>
            <w:r>
              <w:rPr>
                <w:rFonts w:hint="eastAsia" w:ascii="宋体" w:hAnsi="宋体" w:eastAsia="宋体" w:cs="宋体"/>
                <w:b/>
                <w:bCs/>
                <w:i w:val="0"/>
                <w:iCs w:val="0"/>
                <w:color w:val="auto"/>
                <w:kern w:val="0"/>
                <w:sz w:val="28"/>
                <w:szCs w:val="28"/>
                <w:u w:val="none"/>
                <w:lang w:val="en-US" w:eastAsia="zh-CN" w:bidi="ar"/>
              </w:rPr>
              <w:t>姓名</w:t>
            </w:r>
          </w:p>
        </w:tc>
        <w:tc>
          <w:tcPr>
            <w:tcW w:w="876" w:type="dxa"/>
            <w:shd w:val="clear" w:color="000000"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教练</w:t>
            </w:r>
          </w:p>
        </w:tc>
        <w:tc>
          <w:tcPr>
            <w:tcW w:w="876" w:type="dxa"/>
            <w:shd w:val="clear" w:color="000000"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获奖</w:t>
            </w:r>
            <w:r>
              <w:rPr>
                <w:rFonts w:hint="eastAsia" w:ascii="宋体" w:hAnsi="宋体" w:eastAsia="宋体" w:cs="宋体"/>
                <w:b/>
                <w:bCs/>
                <w:i w:val="0"/>
                <w:iCs w:val="0"/>
                <w:color w:val="auto"/>
                <w:kern w:val="0"/>
                <w:sz w:val="28"/>
                <w:szCs w:val="28"/>
                <w:u w:val="none"/>
                <w:lang w:val="en-US" w:eastAsia="zh-CN" w:bidi="ar"/>
              </w:rPr>
              <w:br w:type="textWrapping"/>
            </w:r>
            <w:r>
              <w:rPr>
                <w:rFonts w:hint="eastAsia" w:ascii="宋体" w:hAnsi="宋体" w:eastAsia="宋体" w:cs="宋体"/>
                <w:b/>
                <w:bCs/>
                <w:i w:val="0"/>
                <w:iCs w:val="0"/>
                <w:color w:val="auto"/>
                <w:kern w:val="0"/>
                <w:sz w:val="28"/>
                <w:szCs w:val="28"/>
                <w:u w:val="none"/>
                <w:lang w:val="en-US" w:eastAsia="zh-CN" w:bidi="ar"/>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“筑梦天宫，”挑战赛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泰安市第一实验学校花园校区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孙睿健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杨家丽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ENJOYAI3D虚拟机器人赛项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刘润泽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娄向琴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ENJOYAI3D虚拟机器人赛项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新泰市龙池中学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张泽锐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李瑞泽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刘屹航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泰山学院附属中学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李茗喆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泰山学院附属中学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鞠霖熠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泰安市博文实验学校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赵书辉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赵毓皓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泰山学院附属中学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鲁睿远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胡圣荣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王柯迪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高新区一中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张全盛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济南市历下区燕柳小学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蒋泽齐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胡圣荣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泰安市博文明德学校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马睿泽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岱岳区粥店街道过驾院小学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朱良臻</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冯嘉树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李冠霖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迎胜小学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于子喆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邱朝旭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宋林轩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韩可馨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万首海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徐文博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李传刚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侯旭尧</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山东省泰安市第三中学</w:t>
            </w:r>
          </w:p>
        </w:tc>
        <w:tc>
          <w:tcPr>
            <w:tcW w:w="1096"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孟宜昉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张瑞喆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宋凤先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肖曙光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宋凤先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“火星家园”场地赛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泰安泰山实验中学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泰山学院附属中学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徐明尚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梅皓翔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万首海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赵泽荐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邹浩洋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赵飞宇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孙天岳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三友小学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焦楷翔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泰山学院附属中学弘信学校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刘树畅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泰山崇德实验学校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杨佳和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宁阳县复圣中学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史欣语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东平县嘉和实验学校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陈宥铭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赵锦皓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宁文硕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孙天岳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宁阳县复圣中学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张逸晨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张润田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泰安市泰山区凤台学校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纪瑞卿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孙天岳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于梦龙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井立祥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赵桐萱</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张云茜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泰安市岱岳区卧虎山小学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平妍熙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泰安市岱岳区卧虎山小学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邢一晨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新泰青云小学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付秋怡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郭春淼</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岱岳实验中学小学校区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乔紫荆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周宸浩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王业晟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岱岳实验中学小学校区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陈芠曌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乔紫荆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宁家宬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孙天岳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泰安市大安小学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赵嘉祺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柴浩阳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泰安市泰山大安小学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孔嘉瑞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山东农业大学附属学校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陈俊曦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泰安第一中学萃英中学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刘恒瑞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张晨阳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马均祥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石乗睿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丁沐和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刘昊鑫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宁阳县八仙桥西关小学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李雨轩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泰安市泰山区第二实验学校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刘乐贤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上高办事处小井小学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泰山双语学校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孙康朔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泰安市岱岳区开元中学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刘俊羲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樊昊岩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徐靖坤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金哲宇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赵毓皓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刘宸宇</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张兆鲁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泰安高新区奥林匹克花园学校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刘常宏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柳嘉辰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泰山博文中学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牟馨羽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陈一禾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宁阳县团结路中学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程祥硕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巩铭硕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任卓熙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泰安市第六中学花园校区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赵烨林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赵龙悦</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田庭聪</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郭雨辰</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宁阳县八仙桥西关小学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陈正阳</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李福宸</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刘恒勇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吴文一</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刘嘉森</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程伟菡</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赵润禾</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病毒大作战</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七维创客</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张岚烁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孙铭哲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病毒大作战</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御驾新苑365幼儿园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刘雅鑫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董金烁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张嘉益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泰安市外国语幼儿园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王乾祎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泰安市花园洲幼儿园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许晨睿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安家翊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亓梓睿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泰安市泰山区四叶草幼儿园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张景铄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杨子轩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泰安市泰山区娃哈哈幼儿园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李如珩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郭展赫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张夏沫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苏老师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周东轩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王允鹤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石学玲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刘聂文博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孟宇梵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江子安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泰安市岱岳区信园第二幼儿园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刘树峥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泰安市岱岳区爱童幼儿园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崔翰霖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泰安市财源办事处仓库路学校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管依琳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泰前街道办事处御碑楼小学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李嘉树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张书豪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王允哲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宁阳县大地金桥幼儿园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刘鹏旭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泰安市都市森林幼儿园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陈柏衡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苏冠暄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泰安市东岳方舟幼儿园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闫慧霖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周家名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郑泽平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宁阳县大地金桥幼儿园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李锐峥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宁阳县文庙中心幼儿园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尚千皓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宁阳大地金桥幼儿园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欧阳森木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泰安市国山儒学国际幼儿园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李千禾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程军哲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程军迪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宁阳第一中学幼儿园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刘名轩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宁阳县大地金桥幼儿园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殷明灿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岳峰幼儿园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韩文锴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李如心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东平县龙山实验幼儿园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蓝天幼儿园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刘晓希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邢露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谢海香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东平培根幼儿之家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东平县直机关第二幼儿园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史书湉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尹浠桐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谢海香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泰安市泰山区博文小学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科大幼儿园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鲁依泽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李元铭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万境水岸小学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杨玉琦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袁铭泽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李小龙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七维创客</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范鑫煜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焦圣芳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御碑楼小学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王若翔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七维创客</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褚德容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焦圣芳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宁阳县西关小学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孔希文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御碑楼小学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农业大学附属学校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张嘉芮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梁玉宸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苏娇娇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肥城市王瓜店街道王西小学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潘浩仁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付宇硕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农业大学附属小学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李彬赫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梁玉宸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苏娇娇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桃花源小学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杨鸿业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石镕绪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粮食市小学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刘记嘉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王梓耀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郭珂欣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宁阳县西关小学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李思静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李昊同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仓库路小学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孟书羽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刘鸣乔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郭珂欣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黄诗瑶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河西小学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周梓瀚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付妍伊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宁阳县洸河小学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齐润泽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李昕泽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郑胜楠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七维创客</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冯靖远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焦圣芳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刘明昊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郭珂欣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小井小学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东关小学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李祥源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胡涵月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文化路小学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迎胜小学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陈禹喆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郑广訢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苏娇娇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鲁瀚文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夏雨桐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小井小学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胡浩阳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燕璟瑞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陈明泽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刘沙沙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郝鹏予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安格生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聂孜瑜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刘沙沙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许知一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御碑楼小学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冯玉祥小学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刑景文轩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段博睿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苏娇娇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七维创客</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米恒可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焦圣芳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七维创客</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张一凡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宁亦珩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焦圣芳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董梓欣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宁阳县西关小学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刘思诚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泰安市码哆乐创客编程</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石义琛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李泓霄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刘麦涵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济南市文化东路小学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李乐一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李艺宏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东平汶河街小学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东平县直机关幼儿园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韩诗瑶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李浩嘉</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东平第二实验小学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东平嘉禾实验小学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孙墨桐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刘书煊</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东平第五实验小学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郑涵宇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郑子森</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东平第四实验小学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东平清河实验学校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武俊辰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李慕辰</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东平第二实验小学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刘静琦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王均铭</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邢娟丽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泰安市迎胜小学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泰山区文化路小学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崔宸浩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刘泉依</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泰安市岳峰小学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洪玉轩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李沐歌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三友小学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泰安第一实验学校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尚轩毅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邓博睿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泰安市博文实验学校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李学谦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张硕润泽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郭珂欣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文化路小学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御碑楼小学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王书名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井郡溪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郭珂欣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泰山区文化路小学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李玉宸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庞玺辰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泰安市御碑楼小学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蒋欣芮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泰山区文化路小学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谭昊林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孙思涵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泰安市迎胜小学泰安市岳峰小学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冯立晔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冯恩泽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杨雨泽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李委城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樊明洋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孙永伟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金梦添翼幼儿园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赵向恒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泰山区蓝天幼儿园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泰安市实验幼儿园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张正安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张家塬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邓秋平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泰师附小幼儿园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泰安市润童幼儿园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安明远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孙官伯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邓秋平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七维创客机器人</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刘佳奇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岳峻宇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焦圣芳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七维创客</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孙丰盛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巩祥睿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外国语幼儿园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和园幼儿园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马继睿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张劭洋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幸福泉幼儿园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金梦添翼幼儿园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张郭嘉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苏景傲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薛珈满恩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亲亲宝贝幼儿园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幸福泉幼儿园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王稑翕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刘长宇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郭珂欣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刘奕硕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张凌溪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陈奕诺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赵思喆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山东科技大学幼儿园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宋嘉峻</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模块化机器人竞技赛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陶浩宇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张云丽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泰安新泰鲸鱼编程</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尹泽毅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徐金风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新泰鲸鱼编程</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沈语彤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徐金风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张明远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公教练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新泰市鲸鱼编程学校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牛子晟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公教练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许家浩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王璟森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吴秀亮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新泰平阳小学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刘岳林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邵金龙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刘芮彤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崔金政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朱嘉艺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丁韵博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泰安泰山实验中学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辜文曦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山东省泰安市实验学校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张朔源</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张沐宸</w:t>
            </w:r>
          </w:p>
        </w:tc>
        <w:tc>
          <w:tcPr>
            <w:tcW w:w="876"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焦斐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李芃芃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泰安市岱岳区开元中学</w:t>
            </w:r>
          </w:p>
        </w:tc>
        <w:tc>
          <w:tcPr>
            <w:tcW w:w="109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泰安泰山实验中学</w:t>
            </w:r>
          </w:p>
        </w:tc>
        <w:tc>
          <w:tcPr>
            <w:tcW w:w="109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辜文曦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程思瀚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史书桐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山东农业大学附属学校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陈俊熙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泰安外国语学校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徐伟员</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宋泽睿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姜潇睿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泰山冯玉祥小学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高福泽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柴晋源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泰安市第一实验学校花园校区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王铭皓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王识杰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泰山区凤台学校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王景冉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吴松霖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孙悦萱</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张旭北轩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梁裕熙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鲁新苗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刘璐杰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张洵宁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泰安市第一实验学校花园校区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郝韦森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刘昱楹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泰山博文实验学校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关雨泽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袁晟邦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吴荣耀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闫凯硕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马梓宸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泰安市泰山区博文明德学校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马荣骏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黄可轩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泰安市泰山区凤台学校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纪瑞卿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张高铭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宁阳县复圣中学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张逸晨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宁阳县团结路中学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程祥硕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柳嘉辰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岱岳实验中学小学校区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崔俊泽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泰安市岱岳区大河学校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泰安市岱岳区岳峰小学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杨汲新悦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席孟子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丛麟骁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泰安市岱岳区粥店中学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罗延朔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乔振航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郑熙涵一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郑立超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刘公梁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杨智喆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杨智贤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武明峰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齐相儒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山东省泰安市南关中学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王嘉赫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马明旭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周晨浩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夏慕欢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张传军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南关中学4队</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姜润涵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王立杰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肥城市边院镇中心小学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张玉霖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魏英杰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唐菲菲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刘公梁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明子骞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魏庆文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李俊驰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李俊熙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乔承怿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张弈铭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张春田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司道晨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李倩倩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李沛俊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刘公梁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山东省泰安市南关中学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韩乃烜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胡继尧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王辰宇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刘宏睿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山东省泰安市南关中学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丛成震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吴昱辉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泰安市岱道庵小学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泰安市东岳中学小学部</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程子钦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王桠瑾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七维红六队</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李周航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水泉小学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邢延益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戴郡廷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泰山崇德实验学校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张国骏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王启航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李龙宇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孔梓乐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宁子初</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陈嘉煜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任瑞钊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赵东祺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古天佑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吴筠翀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田嘉森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曲依林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李松洋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肥城市附属小学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唐鑫玉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韩文轩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肥城师范附属小学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秦益谦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张荣锦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刘亚宁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张圣杰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苑文楷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羊科成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李书第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朱俊宇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李康雨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杨依宸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王建栋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王圆圆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张梓玹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宋佳妍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李康雨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杨书艺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徐沐晨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禹方银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张培俊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郝予之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张鑫煜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东平县实验小学汶河街校区</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单文琸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黄冠宇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东平县第五实验小学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李远翔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张光亿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孙哲轩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冉宸宇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董诗彬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赵乐琛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陈祥旭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胡永林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王雨辰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刘家硕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钟永鑫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贾暾玄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时吉恒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仇子轩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刘俊赫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鲍君恺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王乐一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严艺堃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雷明晗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贾铭宇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吉珂瑞</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仇昊宇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李振轩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戴琳茜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李昀烁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智能配送挑战赛赛项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沙锦泽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王艺博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张翔程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陈嘉泽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邹鸣浩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新泰市西张庄镇中心学校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林文硕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吕浩宇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李学伟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王子贺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苏辰毅泽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王圆圆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刘钧熙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黄腾达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林令惜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张逸博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王圆圆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杨翰博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陈香梅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赵峻雅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张爱平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“筑梦天宫，”挑战赛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泰山学院附属中学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徐熙恩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ENJOYAI3D虚拟机器人赛项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刘俊辰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ENJOYAI3D虚拟机器人赛项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任恒康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迎胜小学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陈旭喆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泰安市崇德实验学校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胡元熙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李云睿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王奕涵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泰山区文化路小学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刘宋懿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泰安市第六中学（老校）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巩祥宇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孟宥谌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迎胜小学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张晶贻</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泰安市第一实验学校花园校区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朱奕衡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胡圣荣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泰安市第一实验学校花园校区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于泽泰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胡圣荣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张宝峰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宋骏哲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肥城市桃都中学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孟祥源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周琪盛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胡圣荣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肥城市河西小学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孔玺睿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泰安市崇信学校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孙屹泽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樊奕辰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胡圣荣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王辰烨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胡圣荣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肥城市河西小学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马动哲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泰山区文化路小学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泰山学院附属中学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王梓刘宸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岳洪宇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泰安市第一实验学校（通天校区）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陶耕源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过驾院小学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石佳祺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岳峰小学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姜景松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肥城市王瓜店蒋庄社区学校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马骏毅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李天红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丁宇桐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沙锦泽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徐秀玲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周恒逸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吴若涵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陈梓瑞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贾明墺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w:t>
            </w:r>
            <w:bookmarkStart w:id="0" w:name="_GoBack"/>
            <w:bookmarkEnd w:id="0"/>
            <w:r>
              <w:rPr>
                <w:rFonts w:hint="eastAsia" w:ascii="宋体" w:hAnsi="宋体" w:eastAsia="宋体" w:cs="宋体"/>
                <w:i w:val="0"/>
                <w:iCs w:val="0"/>
                <w:color w:val="000000"/>
                <w:kern w:val="0"/>
                <w:sz w:val="22"/>
                <w:szCs w:val="22"/>
                <w:u w:val="none"/>
                <w:lang w:val="en-US" w:eastAsia="zh-CN" w:bidi="ar"/>
              </w:rPr>
              <w:t>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李禹辰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宋凤先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周力豪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于欣然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宋凤先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“火星家园”场地赛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迎胜中学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刘煜轩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刘鑫政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万首海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泰安市岱岳区岳峰小学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王宗兴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胡一航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徐浩睿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宁阳县团结路小学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樊佳源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王晨泽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东平县实验小学汶河街校区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王思晨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孙永伟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泰安市泰山大安小学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王晨阳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康鹤家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泰安市江山实验学校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徐梓雯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解凯麟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张育硕</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苏浩元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孙天岳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杨梓晨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孝辰亿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袁书月</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冉雨泽</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宋家瑞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丁俊熙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秦潘誉宸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刘永畅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张峻豪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泰安市泰山大安小学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王澄恭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孙天岳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新泰福田实验学校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田雨禾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李炫志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郝欣宇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荣盈涵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新泰平阳实验小学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田金泽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宁阳县团结路小学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刘芷妍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岱岳实验中学小学校区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张博源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乔紫荆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岱岳实验中学小学校区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杜隽希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乔紫荆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泰山区文化路小学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杨艾佳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赵毓皓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李孟泽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石沛鑫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杨菁原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董思远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郭雨辰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东平县明湖中学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牛声辉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泰安市第六中学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曹一飞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孙凤霄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杨培熠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马硕远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钱浩祥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朱文娟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曹奕晨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王殿佑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张睿宸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尚心语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宋佳兴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陈中天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朱涵宇</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宁阳县乡饮十中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强书瑶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宁阳县复生中学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王心煜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张铭泽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张安骐</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张博杨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毕俊熙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李沐希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殷晨宇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泰山区岱庙办事处南关学校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杨宁旭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王文卓</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赵梓睿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泰山区文化路小学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杨积诚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赵毓皓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张恒硕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东平县第二实验中学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李思雨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赵泽文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东平县第四实验小学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陈婧萌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东平县明湖中学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李忠洋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东平县江河国际实验学校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杜辰资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泰安市凤台中学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杨海航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孙凤霄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常浩宇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东平县第三实验小学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冯可欣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东平县第五实验小学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孙加旭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刘雨泽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师翠云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硕元学校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张梓桐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尚璐璐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王煜祺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卜宇涵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泰安市仓库路学校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冯云龙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赵毓皓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臧梓树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王梓腾</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缪欣乐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孙宁星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张鼎轩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周广淏</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东平县明湖中学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王雨泽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东平县实验中学青峰山校区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李裕宽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东平县东原实验学校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朱肖赫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泰安一中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杨简兮</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张玉妍</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王运铄</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高振博</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吴铭泽</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王修治</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陈文旭</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宁阳县八仙桥西关小学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伊</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病毒大作战</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365幼教岱下明珠幼儿园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胡馨如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王全益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病毒大作战</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御驾新苑365幼儿园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郭心成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陈远哲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泰安市财源实验学校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李泽雨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河西小学幼儿园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加德纳幼儿园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马晟庭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马铭佑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李天红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河西小学幼儿园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实验幼儿园（北园）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陈梓骏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刘书润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李天红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小桔灯幼儿园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河西小学幼儿园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刘睿康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孙雨菲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李天红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米西宁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徐子宸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范书瑜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孙思杨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武劲涛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宁阳县文庙中心幼儿园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薛宇诺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李康迪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闫思慕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泰安市泰山区农大幼儿园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白宏宇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泰安市岱岳区优子博幼儿园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邢昀铎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泰安市岱岳区优子博幼儿园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韩轩昂</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董盈姗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王韵哲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刘庆睿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泰安市博苑幼儿园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王晗硕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田子成</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肥城市心蒙幼儿园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小桔灯幼儿园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白正灏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张梓丹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李艺宏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魏子丰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泰安市岱岳区优子博幼儿园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陈泽宇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宁阳县大地金桥幼儿园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吴兆睿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宁阳县文庙中心幼儿园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单歆淼</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宁阳大地金桥幼儿园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李思齐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李宗元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胡锦玉泽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米瑾儒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门宝硕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张浩羽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杨雨川</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张渊博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刘奕嘉</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金正浩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宁阳县第二实验幼儿园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路知易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边铭哲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尹文文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刘林俊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宁阳县实验幼儿园嘉禾分园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李式同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李小暖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宁阳县海力小桔灯幼儿园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张俊宇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宁阳县八仙桥西关幼儿园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柳锦霖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宁阳县小桔灯幼儿园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薛有恒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米俊楠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巩新佑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宁阳县西关幼儿园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张禹聪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宁阳县第二实验幼儿园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张沐恩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宁阳县蒋集镇华锦幼儿园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殷梓霖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赵泰霖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东平县直机关第二幼儿园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谢海香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东平佛山小学第一幼儿园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李昊轩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谢海香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赵欣源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王诗云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孙成琳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泰安市迎胜小学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王若晴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李王辰昊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苏娇娇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刘景铄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孟祥睿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刘沙沙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刘训垚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孔岩岩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王其森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肥城市河西小学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王瓜店街道王西小学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周宸旭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袁绍辉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丁心悦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宁阳文庙中心幼儿园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祝希赫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秦占松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郑胜楠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朱军言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张玉卓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王友安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刘沙沙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宁阳县第二实验幼儿园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王懿颖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亓鑫洋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路千慧</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崔钰娟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张育硕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薛珂宇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宁阳县团结路小学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孔睿安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尹锦添</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万首海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李佩暟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王博艺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刘光政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王露垚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岱岳区房村镇中心小学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贾明泽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夏运平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泰安市大安小学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张洋铭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赵竞丞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山东省泰安师范附属学校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亓羽彤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刘书赫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孙成琳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孙法哲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郑胜楠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宁阳县伏山镇中心小学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赵枉枞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姜皓轩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孔岩岩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泰安市花园小学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鲁俊泽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张书源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宁阳县蒋集镇中心小学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尚遂英</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孔岩岩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张嘉禾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陈子畅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刘沙沙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刘悦桐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泰安市泰前办事处迎胜小学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李茂林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李凌鑫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孙嘉辰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宁昭屹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闫海燕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高梓淼</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崔钰娟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高铭谦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杨俊泽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冉雨泽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张书航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闫可可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赵玉琛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程芃翰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张景硕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肥城河西小学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梁煜泽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泰安市岱岳区岳峰小学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吴思勰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东平县直机关第二幼儿园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米昭旭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陈淏鹏</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邢娟丽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东平嘉禾实验学校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郭宇新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任泽宇</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桑浩文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杨沛霖</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郑翔泽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焦俊航</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展鹏翔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王荣川</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杨沛衡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高毓唯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泰安市崇信学校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岱岳区实验小学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梁彦崧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刘佳航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泰山崇德实验学校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马圣翔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董昕玥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郭珂欣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任馨逸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李龙宇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李禹繁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查义然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樊明洋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赵法桐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李东岳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刘梓恒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梯门镇中心小学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宓孔凯瑞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高军慧</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迎胜小学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御碑楼小学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李沁安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李隽贺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郭珂欣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王子一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李骏铎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李泽宇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李龙宇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王菘汝</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肥城市河西小学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范博源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李武诺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肥城市河西小学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闫东淏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张景麟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张正昆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泰山区文化路小学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泰安市迎胜小学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尚瑞泽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张照熙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李龙宇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孙一赫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张彦博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樊明洋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王儒勇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魏卓浩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樊明洋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刘跃溪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卜宸德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河西小学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白云山学校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孙瑾瑄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孟骏泽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汶河街小学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王韵皓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东平县第四实验小学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卢嘉铄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高泽希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尹浩林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刘姝娴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孙千然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王健烨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泰建幼儿园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李昱良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钱俊诚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王健烨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赵泽越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郭珂欣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曹其亿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吴启铄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张新宇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吴尚峰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郭旭彤飞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石璐菡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张广桐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郑云璟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慈明学校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时奥翊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江广瑞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窦媛媛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泰安市泰山区礼德幼儿园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赵言泽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柳家沐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大地金桥幼儿园大二班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武清源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七贤幼儿园大七班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孙舒阳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泰安市第一实验学校花园校区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付岩彬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泰安市大安小学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徐翎博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张立明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新泰市鲸鱼编程学校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徐若恒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公教练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龙池小学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胡宸瑞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公蓓蓓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巩昊一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常家齐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温晨旭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雷沐曦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滨湖小学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巩瑞轩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齐敬法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臧旭尧</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李夏祎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泰安市泰山区第二实验小学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包峻博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谭子龙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曹辰鑫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泰安市泰山区凤台学校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解宏光烁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张云茜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宫赫远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朱博睿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么春至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侯衍辰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宁阳县团结路小学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于宸晨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韩沐晓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林鑫悠然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宁阳伏山中心小学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于泽佳辰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徐诚一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赵康睿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闫涵雪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荣俊博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李连鹤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朱泽恺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泰安市岱庙办事处三友小学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左佳朔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泰安市泰山区凤台学校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王歆越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李凯瑞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张靖玺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张牧泽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泰安高新区奥林匹克花园学校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姜锦含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孙天岳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高钦楷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泰安市岱岳区岳峰小学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杨雨淇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孙天岳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安雅鹤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李炫志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马舒豪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山东省泰安师范附属学校</w:t>
            </w:r>
          </w:p>
        </w:tc>
        <w:tc>
          <w:tcPr>
            <w:tcW w:w="1096"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王博雅</w:t>
            </w:r>
          </w:p>
        </w:tc>
        <w:tc>
          <w:tcPr>
            <w:tcW w:w="876"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张博杨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巩铭硕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山东省泰安第六中学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安奕林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孙一心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肥城市边院镇中心小学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房雨馨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李志铠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肥城市河西小学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曹玉崧</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张子轩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师翠云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张裕硕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邹浩洋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刘公梁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初明轩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高铭泽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崇信学校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卧虎山小学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财源街道办事处三里学校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张益硕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明子芊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于湘平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王思思</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南关中学4队</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张芯源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彭子金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刘增硕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山东省泰安市南关中学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华紫涵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杨明瑞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王伟宁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王雅曦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郭慧</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山东省泰安迎春学校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武睁茗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山东省泰安市南关中学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薛浩喆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刘锦泽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张嘉恒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高润滋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翟冬沄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武宏道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朱文娟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王荣泽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李骏泽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尹国翔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张传军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泰前办事处岱道庵小学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朱镕泽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王荣博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张传军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贾绪宝</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白宏敏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人工智能与机器人创意赛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李沐恩</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杨洪正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张春田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边院镇中心小学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亓晓晨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许寿杰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刘子钰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泰山附属中学弘信学校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宋元也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泰安市岱岳实验中学小学校区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张开元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肥城泰西实验学校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泰安市冯玉祥小学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孙若宁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东岳小学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张明则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肥城市河西小学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蒋庄社区小学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张灏轩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姜国澍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万境水岸小学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伊子辰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黄骏翔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李小龙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肥城市附属小学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杨绪奎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刘宇睿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夏梓溪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杜名扬朔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王圆圆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赵之凡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博文小学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天坪街道中心小学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郭芮嫣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郗茗骏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文化路小学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迎胜小学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侯宇宸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李信甫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冉志强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泰安高新区凤凰小学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泰安市江山实验学校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郑一航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张金洋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房凡杰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金子皓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杜琪睿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陈骏逸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贾老师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赵群博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牛恒美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张芮豪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李宗澔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东平县嘉和实验学校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周小川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蔚佳乐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卜令骏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卜令骁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东平县第四实验小学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康鹏程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徐天佑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泰安一中初中部</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吴怡然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闫俊豪</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张浩霖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李泽旭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张传军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李承益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孟奕博</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孙东耀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张春田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李泽旭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张传军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孙绪衡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宋硕文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田子骏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姚东呈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任家瑞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聂伟翎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卢骏硕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魏庆文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杨润泽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孟庆龙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赵梓龙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泰安市码哆乐创客编程</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冯睿泽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朱家锐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马靖轩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时旭晨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温泉路小学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李笑宁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刘俊熙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席赫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冯玉祥小学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杜怡君</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亓金鲁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谢浩谦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姜骁迅</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卢睿辰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卢玉芹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孟良旭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陈传生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陈妤析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智能配送挑战赛赛项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徐铭浩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赵晓阳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邵铉睦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焦玉璟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新泰市西张庄镇中心学校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马骏昊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李俊言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李学伟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尹茂齐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杨衍硕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赵明玉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新泰市瑞山实验学校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刘家祥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陈礼成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刘婷玉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新泰市新甫实验学校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张烨炜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郁艳秋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李明轩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郭睿博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徐铭扬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穆怀晔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龙潭小学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刘吉煊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刘祉祺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张泽林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范新龙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“筑梦天宫，”挑战赛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谢晓玲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“筑梦天宫，”挑战赛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侯铭川</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宿慧</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ENJOYAI3D虚拟机器人赛项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牛延恒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ENJOYAI3D虚拟机器人赛项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新泰市福田实验小学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徐国豪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ENJOYAI3D虚拟机器人赛项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董文睿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ENJOYAI3D虚拟机器人赛项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田佳澍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ENJOYAI3D虚拟机器人赛项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新泰市福田实验学校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王皓淇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单世润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赵毓皓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泰安市第六中学（老校）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任浩雨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刘云轩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肥城市河西小学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张瀚燊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肥城市河西小学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车彦珲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李天红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泰安市仓库路学校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郑元博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泰安市迎胜小学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朱炜轩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迎胜小学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司嘉焰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滕荣泽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于颢浚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冉一铭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泰安市岳峰小学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韩旭东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泰安市迎胜小学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李铖骏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泰安市江山实验学校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张明泽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博文实验中学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方天翼</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王康硕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东岳中学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尹小满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胡圣荣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肥城市桃都中学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胡哲豪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耿一恒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张梓煜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宋衍臻</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李昕瑞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SuperAI超级轨迹编程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普及赛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胡家瑞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黄腾达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董易鑫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朱家萱</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周盈希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泰安市第六中老校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任浩雨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韩慧鑫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刘桂浩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李传刚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卞绍楷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李传刚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周新一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李传刚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宋凤先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柳智博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陈宇凡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李传刚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李英茁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刘天平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宋凤先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孟嘉艺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宋凤先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宋凤先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泰安三中新校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庄子鸣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SuperAI超级轨迹赛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虚拟机器人赛项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王安妮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李传刚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查浩霖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武会鑫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赵星睿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王新豪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许昊霖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周艺阳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薛宇阳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左家佑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孙盛峻</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巩孙澈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泰师附小</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于梦洋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泰安市泰山大安小学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徐熙琅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张恒逸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张安迪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姚荣智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万首海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泰安市第六中学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马君垚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孙凤霄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泰安市第十三中学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郭深圳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孙凤霄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东平县青峰山实验学校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李裕宽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泰安市第一实验学校花园校区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王炳赫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宁祈树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山东农业大学附属学校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亓子骁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亓晓晔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张恒畅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泰安市三里学校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蒋晨旭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刘靖希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司道晨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李倩倩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赵瑞泽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杨宗炜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吴子豪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蔚琳琳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高明伟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李雯静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李天红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刘元好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肥城市河西小学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李铭洋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乔善荣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卢睿辰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卢玉芹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新泰市明珠实验小学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李广瑞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史浩宇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王凯乐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薛明泽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张士煜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穆东明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刘奎宇</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刘知航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王琪康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许文杰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吴文凤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武俊霏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张志明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张芮泽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李骏辰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吴廣成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李天红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张馨伊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尹芃皓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泰安市大安小学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刘光达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东平县第四实验小学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柏德辰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孙永伟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牛元玥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朱天瑜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新泰市明珠实验小学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高祺航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牛红伟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新泰市明珠实验小学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卢俊逸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牛红伟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新泰市明珠实验小学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张灿阳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牛红伟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新泰明珠实验小学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张珅铭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王骏芃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牛德华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孟子睿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河西小学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郝锦嵘</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张雪平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赵晨旭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冯奕辰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冯建茗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东平县清河实验学校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孙传淇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东平县第四实验小学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刘茂程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孙瑾轩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刘祥睿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刘熙睿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东平县第四实验小学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张华钰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田庭聪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肖禹承</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郑志宇</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孙嘉茂</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东平县接山镇中学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齐超懿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尹悦琪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张家铮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张钧泽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赵梓航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邹智宇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孙义豪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孙宇果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王旌懿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马郡霏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马瑞阳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齐俊安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雷程皓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李俊驰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李文楷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张峻溪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张启瑞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张睿淇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雷明征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王谢一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王依诺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王雨晴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雷明征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乔韵尧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邱朝旭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冉维亮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雷明征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肥城市泰西实验学校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李梓铱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李祖霆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梁铭宇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雷明征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泰安市凤台小学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石致远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孙成琳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泰安市泰山区上高街道小井小学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王书瑞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张旭旭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东平县第二实验小学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王艺鑫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阴法铭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武明峰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周广晟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杨培熠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东平县清河实验学校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裴少涵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东平县第四实验小学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柏德辰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巩义轩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王英杰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宁阳县洸河学校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高振杰</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宁阳县八仙桥西关小学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刘春成</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朱明泓</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徐恺祺</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吴峻毅</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刘芃泽</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李培森</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宁阳县现代小学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黄奕宏</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黄诗语</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黄伟建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赵子龙</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宋昊阳</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宁阳县洸河学校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于云正</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宁阳县洸河学校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范雨柏</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爱我泰山创意编程赛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张汀泽</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病毒大作战</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365幼教天平湖幼儿园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曹子恒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林学礼</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病毒大作战</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御驾新苑365幼儿园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徐智宸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王智逸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病毒大作战</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七维创客</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孙铭哲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张宪诚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时瑞涵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汪庭舒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刘方圆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唐睿泽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徐瑾瑜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夏宇炘</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石学玲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石芊玥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宁阳金桥大地幼儿园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纪楒诺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宁阳县第二实验幼儿园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吴瀚奇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李光睿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张宸睿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刘奕煊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山东第一医科大学第二幼儿园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乔禹飞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山东第一医科大学第二幼儿园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李嘉佑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施冉冉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戴恩泽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小哈佛幼儿园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韩众书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武鑫淼</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郭秉承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杨雨川</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孙丰泽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梁露涵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贾品一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刘宸祎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普瑞贝特幼儿园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张睿泽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刘芸溪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郭炳成</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佛山小学第一幼儿园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东平县实验幼儿园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张泽霖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张铭巍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泰安示范附属学校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王诗涵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王华暄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王荣清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白梓炀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吴明骏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李超群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肥城市河西小学幼儿园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童悦幼儿园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蒋逸宸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张智睿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启点幼儿园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孟昱桁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郑羽辰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杨瀚焜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公正旭</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七田阳光托育中心</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李邵正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曹晓君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于东升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郝予尘</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银座爱贝港基幼儿园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井奕恬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吴铭烁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李金城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东平启点幼儿园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李敏德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东平启点幼儿园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肖宏森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杨俊智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东平智慧树幼儿园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东平七色童年幼儿园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张彤熙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刘翊涵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日新启智幼儿园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张驰斌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泰安普莱森幼儿园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谈若暄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超能行动（幼儿3-7岁）</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英雄山幼儿园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王瑞坤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李元硕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宁阳县团结路小学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侯承希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王傲霏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刘恒勇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李东峻</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郑胜楠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董子航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黄站森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彭俊硕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郑胜楠</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杨卓润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崔钰娟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宁阳县洸河学校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王昊森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孔岩岩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陈凌志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李龙宇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窦一皓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杨雨潼</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泰山学院附属中学弘信学校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程嘉乐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李嘉林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宁阳县西关小学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乔郑诺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宋秋柏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宗沐笙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万老师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梁铭轩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刘卉雪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尹芃竣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朱世程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尹常玉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宁阳县团结路小学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王嘉一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孔岩岩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李俊佑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程焕美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宁阳县鹤山镇王卞小学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孟祥峰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贺业风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梁家旭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蔺梓豪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王峙渊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杨云泽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泰安市岱岳区岳峰小学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柳子霖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尹常玉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李泽宣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闫可可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赵梓瑞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闫可可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张嘉郡南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尹常玉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东岳中学小学部</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陈艺涵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张新蕊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团结路小学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桑珂新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吕晟闻</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刘卉雪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付家裕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宋欣谚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刘梓懿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范浩然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赵亦欢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韩文月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玄子齐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韩文月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胡延麒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崔钰娟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徐晨一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张伯侯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韩文月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王若琳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刘哲郡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宋欣谚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王广润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刘卉雪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李睿熙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卞乐帅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王永泽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刘彦祺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贾蕴桢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郑博垲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宋欣谚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智源小学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孔梓乐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王子睿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张梓暄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孙圳浩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卞乐帅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张安杨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崔钰娟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严梓萌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卞乐帅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弹性势能小车</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岱庙实验小学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刘至梵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肥城市河西小学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蒋晓军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于琳浩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东平汶河街小学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李俊逸</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王茗雪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陈钰心</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梁延萍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东平第二实验小学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李承阳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井雨航</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梁延萍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东平第四实验小学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王馨娅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李贤澂</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梁延萍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东平佛山小学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东平嘉禾实验小学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贺宗阳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井常赫</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冯祺恒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刘家楷</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杨子昂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刘牧遥</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东平清河实验小学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岳辰宇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王羿同</w:t>
            </w:r>
          </w:p>
        </w:tc>
        <w:tc>
          <w:tcPr>
            <w:tcW w:w="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东平第四实验小学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崔瑞博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王正启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东平第四实验小学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于佳桢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焦柯铭</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动物园大搬家</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东平第四实验小学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东平第三实验小学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齐宝帅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孔德垚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东平县第五实验小学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李易泽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王一舟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孙永伟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常海阳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张洪瑞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李庆国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孙永伟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李公正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刘岩松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王祺润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朱云嵩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东平清河实验学校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东平实验中学青峰山校区</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吴皓宇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东平第二实验小学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宫以恒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刘俊豪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东平第四实验小学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黄俊泽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马浩晨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王英杰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郑原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战兴德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东平县汶河街小学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王腾逸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侯昊泽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苏洺萱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苏洺锐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赵永慧</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泰安市大安小学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梁子炫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张博涵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孙成琳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泰安市冯玉祥小学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陈誉宁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齐予晨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孙成琳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东平县第四实验小学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黄俊泽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机器人搬运赛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东平县第五实验小学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大地金桥幼儿园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王瑞鸿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宁阳县七贤幼儿园大五班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陈洋洋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七贤幼儿园大六班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陈梓煜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宁阳县七贤幼儿园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于腾越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大地金桥幼儿园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朱棣文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实验幼儿园大四班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沈沐辰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泰安市码哆乐创客编程</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尹梦真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张炳炎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孙成琳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宁阳第二实验幼儿园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宁宇扬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宁阳县葛石镇北庄幼儿园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张博文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实验幼儿园大六班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赵晨睿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大地金桥幼儿园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金泽军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实验幼儿园大二班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李明轩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实验幼儿园大13班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桑莫非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西关幼儿园大一班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郑皓飏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徐美丽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文庙幼儿园大五班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王弘志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张哲霖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郭辰希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孙成琳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泰安市码哆乐创客编程</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孙梓潇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刘语萱</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孙成琳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张远兴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封腾岳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高老师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泰安幸福泉志高国际幼儿园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吴倬屹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新泰市青舜园幼儿园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李亦皛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泰安新泰鲸鱼编程</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张书易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徐金风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孔繁玺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公教练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泰安尊岳智慧幼儿园</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刘曦泽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鲸鱼编程</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王启耀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新泰鲸鱼编程</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代诗妍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公老师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杨正煦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新泰市鲸鱼编程</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侯泽然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徐金风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闫西铄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马萍萍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张承阳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公教练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泰安新泰鲸鱼编程</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巩赫鹏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徐老师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纳米科技任务赛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新泰鲸鱼编程</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巩赫霖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徐金风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上高办事处小井小学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宁阳县文庙小学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刘梓熙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张博杨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冯振轩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泰安市泰山区上高学校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泰安一中萃英学校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泰安市泰山区凤台学校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高赫捷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泰山崇德实验学校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赵雨奇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赵义双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泰安市泰山区凤台学校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高赫捷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张思笛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姜贵金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泰安市泰山大安小学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唐颂</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王兆昕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康鹤家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泰安师范学校附属学校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李梓赫</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宗介阳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杨正浩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王辰轩</w:t>
            </w:r>
          </w:p>
        </w:tc>
        <w:tc>
          <w:tcPr>
            <w:tcW w:w="876"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泰山外国语学校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桑孟熙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泰山博文三合校区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王奕秋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朱古力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薛宇阳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刘少巍</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袁翌翔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泰山区博文小学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赵桐萱</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泰安市泰山区第二实验学校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刘乐贤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上高办事处小井小学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陈奇贤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宁阳县文庙小学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刘梓熙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脑科学人工智能挑战赛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未来之城赛项</w:t>
            </w:r>
          </w:p>
        </w:tc>
        <w:tc>
          <w:tcPr>
            <w:tcW w:w="3603"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1096"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宋雨泽</w:t>
            </w:r>
          </w:p>
        </w:tc>
        <w:tc>
          <w:tcPr>
            <w:tcW w:w="876"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石永乐</w:t>
            </w:r>
          </w:p>
        </w:tc>
        <w:tc>
          <w:tcPr>
            <w:tcW w:w="87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山东省泰安市南关中学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路浩源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尚文轩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李林泽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柳怡霖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聂金凤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徐家楼街道办事处大白峪小学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孙天岳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杨鸿轩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郑淑婷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人工智能与机器人创意赛</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陈文嵩</w:t>
            </w:r>
          </w:p>
        </w:tc>
        <w:tc>
          <w:tcPr>
            <w:tcW w:w="876"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王紫珺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宁阳县第三小学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曹文迪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周利利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郭煜祥</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刘公梁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泰安外国语小学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刘荫垒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朱翔奕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泰山区万官路学校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宋元宝</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孟子迅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白云山学校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宿辰熙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刘公梁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徐溪远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邹嘉秋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肥城市边院镇中心小学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张令楷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韩一凡</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张迎华</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宁阳伏山中心小学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杨润泽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武正轩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石兆朋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泰安市岱岳区岳峰小学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高泽佑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陈宇泽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李恒亮</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刘俊汐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宋明戈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肥城王瓜店蒋庄小学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黄籽润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刘凯迪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人工智能与机器人创意赛</w:t>
            </w:r>
          </w:p>
        </w:tc>
        <w:tc>
          <w:tcPr>
            <w:tcW w:w="3603"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宁阳县文庙中心小学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王赞勋</w:t>
            </w:r>
          </w:p>
        </w:tc>
        <w:tc>
          <w:tcPr>
            <w:tcW w:w="876"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泰安市江山实验学校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孔祥瑞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泰安市实验学校万境水岸小学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孙奕翔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张子轩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人工智能与机器人创意赛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新泰市协庄学校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刘奎宇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张振海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泰安师范附属学校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张津睿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任浩迪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泰安市博文小学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泰安市冯玉祥小学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赵兴祖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彭梓萁</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朱梓嘉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张荣硕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实验幼儿园北园</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董子昌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王祺泽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李艺宏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乐天派机器人</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张皓诚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肥城师范附属小学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聂鸿宇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杨文硕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刘亚鑫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李弘毅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丁韶棠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丁泽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王圆圆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新泰市博乐机器人教育培训学校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陈景行</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李龙宇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司道晨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李卓远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任梓涵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范新龙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泰安市泰山区岱道庵小学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刘一萱</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张梓晴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方一嵘</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新泰市滨湖小学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季朔宇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娄本锋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李沁泽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牟正德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陈奕鸣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尹珊珊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李睿恒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张智洋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梁妙颖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杨红丽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肥城师范附属小学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刘瑞森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康嘉益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杨紫睿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周子涵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张楚涵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杜卓群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李康雨</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张浩然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谢一鸣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肥城龙山小学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马子豪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王乙强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东平县第五实验小学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东平县清河实验学校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霍浩阳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井维佟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东平县嘉和实验学校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东平县清河实验学校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武润东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牛晨阳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东平县佛山小学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潘长鑫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穆晨光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东平县第一实验小学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东平县江河实验学校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马若华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徐兴耀</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赛车竞速</w:t>
            </w:r>
          </w:p>
        </w:tc>
        <w:tc>
          <w:tcPr>
            <w:tcW w:w="3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东平县清河实验学校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东平县实验小学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李兆文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王子睿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王昱宸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贾暾玄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新泰市汶南实验小学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王莜熙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王安菊</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蒋雨恒</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石兆朋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张培艺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武荣泽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孟庆龙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潘子帅</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陈传生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张宇宸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孟庆龙</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贾昆</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杜琪睿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贾老师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宁琬琰</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王浩霖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陈传生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刘浩林</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王立岩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赵波</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张炜泽</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李永民</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泰安一中初中部</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吴姝贤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杨悦</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付龙胤</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新泰市朝阳小学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陈泽宇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车东朔</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陈传生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李昀哲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泰安高新技术产业开发区凤凰小学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汤沐阳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韩骐骏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贾暾玄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赵子睿</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贾暾玄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李袁硕</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贾暾玄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孟子琪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贾暾玄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甄明洋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贾暾玄</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徐铭正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孙振</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吴攸</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辛铭轩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曹熙焜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石彦松</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魏敏敏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吴一飞</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魏敏敏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王谦宇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魏敏敏</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张雨晴</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高子涵</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聂培培</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杨永烨</w:t>
            </w:r>
          </w:p>
        </w:tc>
        <w:tc>
          <w:tcPr>
            <w:tcW w:w="876"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张瀚哲</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宋延雪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无人飞行器障碍竞技赛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肥城市王瓜店街道初级中学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尹添易</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宋延雪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智能配送挑战赛赛项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泰山学院附属中学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陈麒至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韩晶</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智能配送挑战赛赛项</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泰山学院附属中学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赵韩霖</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万首海</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李赵文奇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陈浩燃</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王艺程</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新泰市泉沟镇中心小学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张林炜</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王敬艳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新泰市西张庄镇中心学校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刘家鹤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张荣佳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李学伟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胡洺月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张爱平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新泰市西张庄镇中心学校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孙学一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孟宪彬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李学伟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泰安市实验学校万境水岸小学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孙文博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靳子扬</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新泰市西张庄镇中心学校</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刘明轩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李瑞泽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刘艺潇</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李学伟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泰安市实验学校万境水岸小学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杨雨辰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杨雨欣</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侯老师</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泰安市实验学校万境水岸小学</w:t>
            </w:r>
          </w:p>
        </w:tc>
        <w:tc>
          <w:tcPr>
            <w:tcW w:w="10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张栋良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张家誉</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刘祉祺</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青云小学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祝炜琳</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李小雪</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王浚垚</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范军伟</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9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智能寻宝挑战赛比赛</w:t>
            </w:r>
          </w:p>
        </w:tc>
        <w:tc>
          <w:tcPr>
            <w:tcW w:w="36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泰安市实验学校万境水岸小学</w:t>
            </w:r>
          </w:p>
        </w:tc>
        <w:tc>
          <w:tcPr>
            <w:tcW w:w="109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袁梓轩</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左晓璐</w:t>
            </w:r>
          </w:p>
        </w:tc>
        <w:tc>
          <w:tcPr>
            <w:tcW w:w="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bl>
    <w:p>
      <w:pPr>
        <w:pStyle w:val="2"/>
        <w:widowControl/>
        <w:wordWrap w:val="0"/>
        <w:spacing w:before="76" w:beforeAutospacing="0" w:after="150" w:afterAutospacing="0" w:line="30" w:lineRule="atLeast"/>
        <w:jc w:val="both"/>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附件2</w:t>
      </w:r>
    </w:p>
    <w:p>
      <w:pPr>
        <w:pStyle w:val="2"/>
        <w:widowControl/>
        <w:wordWrap w:val="0"/>
        <w:spacing w:before="76" w:beforeAutospacing="0" w:after="150" w:afterAutospacing="0" w:line="30" w:lineRule="atLeast"/>
        <w:jc w:val="center"/>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第二届泰安市青少年人工智能与机器人嘉年华</w:t>
      </w:r>
    </w:p>
    <w:p>
      <w:pPr>
        <w:pStyle w:val="2"/>
        <w:widowControl/>
        <w:wordWrap w:val="0"/>
        <w:spacing w:before="76" w:beforeAutospacing="0" w:after="150" w:afterAutospacing="0" w:line="30" w:lineRule="atLeast"/>
        <w:jc w:val="center"/>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暨青少年数字素养提升技能大赛优秀科技教师获奖名单</w:t>
      </w:r>
    </w:p>
    <w:tbl>
      <w:tblPr>
        <w:tblStyle w:val="3"/>
        <w:tblW w:w="9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45"/>
        <w:gridCol w:w="1485"/>
        <w:gridCol w:w="1020"/>
        <w:gridCol w:w="3300"/>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4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w:t>
            </w:r>
          </w:p>
        </w:tc>
        <w:tc>
          <w:tcPr>
            <w:tcW w:w="148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102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3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w:t>
            </w:r>
          </w:p>
        </w:tc>
        <w:tc>
          <w:tcPr>
            <w:tcW w:w="8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罗晓宁</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石学玲</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山东省泰安市南关中学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刘宏睿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张倩</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山东省泰安市南关中学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张文凤</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山东省泰安市实验学校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岱岳区智源小学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李岩</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岱岳实验中学小学校区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乔紫荆</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岱岳实验中学小学校区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东平第二实验小学</w:t>
            </w: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邢娟丽</w:t>
            </w:r>
          </w:p>
        </w:tc>
        <w:tc>
          <w:tcPr>
            <w:tcW w:w="10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明坤</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泰安市岱岳区粥店中学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肥城市边院镇中心小学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唐菲菲</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泰安市岱岳实验中学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张云丽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李宁</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李倩倩</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魏庆文</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王天齐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张传军</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泰安市第一实验学校花园校区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杨家丽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张春田</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邹杨</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井立祥</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新泰平阳小学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武明峰</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贾暾玄</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吴秀亮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肥城市王瓜店街道王西小学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张培培</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新泰市龙池中学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金梦添翼幼儿园</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高尚</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宁阳县八仙桥西关小学</w:t>
            </w: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陈彦则</w:t>
            </w:r>
          </w:p>
        </w:tc>
        <w:tc>
          <w:tcPr>
            <w:tcW w:w="10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娄向琴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刘恒勇</w:t>
            </w:r>
          </w:p>
        </w:tc>
        <w:tc>
          <w:tcPr>
            <w:tcW w:w="10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新泰市西张庄镇中心学校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李学伟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陈超</w:t>
            </w:r>
          </w:p>
        </w:tc>
        <w:tc>
          <w:tcPr>
            <w:tcW w:w="10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陈香梅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陈彦超</w:t>
            </w:r>
          </w:p>
        </w:tc>
        <w:tc>
          <w:tcPr>
            <w:tcW w:w="10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禹方银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0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李丽荣</w:t>
            </w:r>
          </w:p>
        </w:tc>
        <w:tc>
          <w:tcPr>
            <w:tcW w:w="10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张爱平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刘沙沙</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岳峰幼儿园</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李如心</w:t>
            </w:r>
          </w:p>
        </w:tc>
      </w:tr>
    </w:tbl>
    <w:p>
      <w:pPr>
        <w:pStyle w:val="2"/>
        <w:widowControl/>
        <w:wordWrap w:val="0"/>
        <w:spacing w:before="76" w:beforeAutospacing="0" w:after="150" w:afterAutospacing="0" w:line="30" w:lineRule="atLeast"/>
        <w:jc w:val="center"/>
        <w:rPr>
          <w:rFonts w:hint="eastAsia" w:ascii="黑体" w:hAnsi="黑体" w:eastAsia="黑体" w:cs="黑体"/>
          <w:color w:val="000000"/>
          <w:sz w:val="32"/>
          <w:szCs w:val="32"/>
          <w:shd w:val="clear" w:color="auto" w:fill="FFFFFF"/>
          <w:lang w:val="en-US" w:eastAsia="zh-CN"/>
        </w:rPr>
      </w:pPr>
    </w:p>
    <w:p>
      <w:pPr>
        <w:pStyle w:val="2"/>
        <w:widowControl/>
        <w:wordWrap w:val="0"/>
        <w:spacing w:before="76" w:beforeAutospacing="0" w:after="150" w:afterAutospacing="0" w:line="30" w:lineRule="atLeast"/>
        <w:jc w:val="center"/>
        <w:rPr>
          <w:rFonts w:hint="default" w:ascii="黑体" w:hAnsi="黑体" w:eastAsia="黑体" w:cs="黑体"/>
          <w:color w:val="000000"/>
          <w:sz w:val="32"/>
          <w:szCs w:val="32"/>
          <w:shd w:val="clear" w:color="auto" w:fill="FFFFFF"/>
          <w:lang w:val="en-US" w:eastAsia="zh-CN"/>
        </w:rPr>
      </w:pPr>
    </w:p>
    <w:p>
      <w:pPr>
        <w:pStyle w:val="2"/>
        <w:widowControl/>
        <w:wordWrap w:val="0"/>
        <w:spacing w:before="76" w:beforeAutospacing="0" w:after="150" w:afterAutospacing="0" w:line="30" w:lineRule="atLeast"/>
        <w:jc w:val="center"/>
        <w:rPr>
          <w:rFonts w:hint="default" w:ascii="黑体" w:hAnsi="黑体" w:eastAsia="黑体" w:cs="黑体"/>
          <w:color w:val="000000"/>
          <w:sz w:val="32"/>
          <w:szCs w:val="32"/>
          <w:shd w:val="clear" w:color="auto" w:fill="FFFFFF"/>
          <w:lang w:val="en-US" w:eastAsia="zh-CN"/>
        </w:rPr>
      </w:pPr>
    </w:p>
    <w:p>
      <w:pPr>
        <w:pStyle w:val="2"/>
        <w:widowControl/>
        <w:wordWrap w:val="0"/>
        <w:spacing w:before="76" w:beforeAutospacing="0" w:after="150" w:afterAutospacing="0" w:line="30" w:lineRule="atLeast"/>
        <w:jc w:val="both"/>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附件3</w:t>
      </w:r>
    </w:p>
    <w:p>
      <w:pPr>
        <w:pStyle w:val="2"/>
        <w:widowControl/>
        <w:wordWrap w:val="0"/>
        <w:spacing w:before="76" w:beforeAutospacing="0" w:after="150" w:afterAutospacing="0" w:line="30" w:lineRule="atLeast"/>
        <w:jc w:val="center"/>
        <w:rPr>
          <w:rFonts w:hint="eastAsia" w:ascii="黑体" w:hAnsi="黑体" w:eastAsia="黑体" w:cs="黑体"/>
          <w:color w:val="000000"/>
          <w:sz w:val="36"/>
          <w:szCs w:val="36"/>
          <w:shd w:val="clear" w:color="auto" w:fill="FFFFFF"/>
          <w:lang w:val="en-US" w:eastAsia="zh-CN"/>
        </w:rPr>
      </w:pPr>
      <w:r>
        <w:rPr>
          <w:rFonts w:hint="eastAsia" w:ascii="黑体" w:hAnsi="黑体" w:eastAsia="黑体" w:cs="黑体"/>
          <w:color w:val="000000"/>
          <w:sz w:val="36"/>
          <w:szCs w:val="36"/>
          <w:shd w:val="clear" w:color="auto" w:fill="FFFFFF"/>
          <w:lang w:val="en-US" w:eastAsia="zh-CN"/>
        </w:rPr>
        <w:t>第二届泰安市青少年人工智能与机器人嘉年华暨青少年数字素养提升技能大赛优秀参赛学校获奖名单</w:t>
      </w:r>
    </w:p>
    <w:tbl>
      <w:tblPr>
        <w:tblStyle w:val="3"/>
        <w:tblW w:w="7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00"/>
        <w:gridCol w:w="1080"/>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学校名称</w:t>
            </w: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3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大白峪小学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山东省泰安市南关中学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岱岳区智源小学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岱岳实验中学小学校区</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泰安市岱岳区智源小学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东平第二实验小学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泰安市岱岳区粥店中学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肥城市白云山学校</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泰安市岱岳实验中学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肥城市边院镇中心小学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肥城市慈明学校</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泰安市第一实验学校花园校区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肥城市龙山小学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肥城市龙山中学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新泰平阳小学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肥城市石横特钢厂学校</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新泰市第一实验小学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礼德幼儿园</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新泰市龙池中学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肥城市王瓜店街道王西小学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新泰市平阳小学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金梦添翼幼儿园</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新泰市青云小学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宁阳县八仙桥西关小学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新泰市西张庄镇中心学校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宁阳县第一小学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新泰市向阳实验学校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宁阳县实验小学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岳峰幼儿园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山东省泰安第三中学</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肥城市凤山学校</w:t>
            </w:r>
          </w:p>
        </w:tc>
      </w:tr>
    </w:tbl>
    <w:p>
      <w:pPr>
        <w:pStyle w:val="2"/>
        <w:widowControl/>
        <w:wordWrap w:val="0"/>
        <w:spacing w:before="76" w:beforeAutospacing="0" w:after="150" w:afterAutospacing="0" w:line="30" w:lineRule="atLeast"/>
        <w:jc w:val="center"/>
        <w:rPr>
          <w:rFonts w:hint="default" w:ascii="黑体" w:hAnsi="黑体" w:eastAsia="黑体" w:cs="黑体"/>
          <w:color w:val="000000"/>
          <w:sz w:val="32"/>
          <w:szCs w:val="32"/>
          <w:shd w:val="clear" w:color="auto" w:fill="FFFFFF"/>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DE9524-94B6-4095-80A9-5EC329A6C107}"/>
  </w:font>
  <w:font w:name="黑体">
    <w:panose1 w:val="02010609060101010101"/>
    <w:charset w:val="86"/>
    <w:family w:val="auto"/>
    <w:pitch w:val="default"/>
    <w:sig w:usb0="800002BF" w:usb1="38CF7CFA" w:usb2="00000016" w:usb3="00000000" w:csb0="00040001" w:csb1="00000000"/>
    <w:embedRegular r:id="rId2" w:fontKey="{3D7CB02D-B2CA-42FA-9AC2-A8102C49A7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33B17BE6-D3B5-451C-9D4D-F114E9E9BC6F}"/>
  </w:font>
  <w:font w:name="仿宋_GB2312">
    <w:panose1 w:val="02010609030101010101"/>
    <w:charset w:val="86"/>
    <w:family w:val="modern"/>
    <w:pitch w:val="default"/>
    <w:sig w:usb0="00000001" w:usb1="080E0000" w:usb2="00000000" w:usb3="00000000" w:csb0="00040000" w:csb1="00000000"/>
    <w:embedRegular r:id="rId4" w:fontKey="{DF9F1447-4002-47AD-B057-E625B638CA63}"/>
  </w:font>
  <w:font w:name="仿宋">
    <w:panose1 w:val="02010609060101010101"/>
    <w:charset w:val="86"/>
    <w:family w:val="modern"/>
    <w:pitch w:val="default"/>
    <w:sig w:usb0="800002BF" w:usb1="38CF7CFA" w:usb2="00000016" w:usb3="00000000" w:csb0="00040001" w:csb1="00000000"/>
    <w:embedRegular r:id="rId5" w:fontKey="{A27F8435-AD8C-42E2-B788-CC5E9A5105F7}"/>
  </w:font>
  <w:font w:name="方正仿宋_GB2312">
    <w:panose1 w:val="02000000000000000000"/>
    <w:charset w:val="86"/>
    <w:family w:val="auto"/>
    <w:pitch w:val="default"/>
    <w:sig w:usb0="A00002BF" w:usb1="184F6CFA" w:usb2="00000012" w:usb3="00000000" w:csb0="00040001" w:csb1="00000000"/>
    <w:embedRegular r:id="rId6" w:fontKey="{49DC03C2-4609-445B-90A7-6E5294D0D7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MjJiNWMxOGM3ZjlmYWRlOTg0OTcwMDFjNzJlOTMifQ=="/>
  </w:docVars>
  <w:rsids>
    <w:rsidRoot w:val="41B86378"/>
    <w:rsid w:val="003B79B6"/>
    <w:rsid w:val="00497E93"/>
    <w:rsid w:val="00B052C9"/>
    <w:rsid w:val="01F72517"/>
    <w:rsid w:val="061F3777"/>
    <w:rsid w:val="0D5676EE"/>
    <w:rsid w:val="139B1EAF"/>
    <w:rsid w:val="14392DF2"/>
    <w:rsid w:val="19334D1A"/>
    <w:rsid w:val="1CE97E83"/>
    <w:rsid w:val="1E9D519F"/>
    <w:rsid w:val="22B42589"/>
    <w:rsid w:val="29E13A7F"/>
    <w:rsid w:val="2E484513"/>
    <w:rsid w:val="39754968"/>
    <w:rsid w:val="39EE0B17"/>
    <w:rsid w:val="3B1C5849"/>
    <w:rsid w:val="3EAC0F6A"/>
    <w:rsid w:val="41B86378"/>
    <w:rsid w:val="5E24263B"/>
    <w:rsid w:val="63340A54"/>
    <w:rsid w:val="75A44A7E"/>
    <w:rsid w:val="793C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33585</Words>
  <Characters>34561</Characters>
  <Lines>7</Lines>
  <Paragraphs>2</Paragraphs>
  <TotalTime>16</TotalTime>
  <ScaleCrop>false</ScaleCrop>
  <LinksUpToDate>false</LinksUpToDate>
  <CharactersWithSpaces>34623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2023-12-04T03:25:00Z</dcterms:created>
  <dc:creator>xyz</dc:creator>
  <cp:lastModifiedBy>xyz</cp:lastModifiedBy>
  <dcterms:modified xsi:type="dcterms:W3CDTF">2024-06-26T08:48:33Z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B7CEE520F6A046828BE47B7A86228579_13</vt:lpwstr>
  </property>
</Properties>
</file>